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7FC" w:rsidRPr="003B47FC" w:rsidRDefault="003B47FC" w:rsidP="003B47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47FC">
        <w:rPr>
          <w:rFonts w:ascii="Times New Roman" w:hAnsi="Times New Roman" w:cs="Times New Roman"/>
          <w:sz w:val="28"/>
          <w:szCs w:val="28"/>
        </w:rPr>
        <w:t>Утверждаю</w:t>
      </w:r>
    </w:p>
    <w:p w:rsidR="00373524" w:rsidRPr="00E32AC5" w:rsidRDefault="006D541B" w:rsidP="00E32A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__________/ </w:t>
      </w:r>
      <w:r w:rsidR="00E32AC5">
        <w:rPr>
          <w:rFonts w:ascii="Times New Roman" w:hAnsi="Times New Roman" w:cs="Times New Roman"/>
          <w:sz w:val="28"/>
          <w:szCs w:val="28"/>
        </w:rPr>
        <w:t>Нижегородцева Е.Б.</w:t>
      </w:r>
    </w:p>
    <w:tbl>
      <w:tblPr>
        <w:tblW w:w="15986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636"/>
        <w:gridCol w:w="461"/>
        <w:gridCol w:w="510"/>
        <w:gridCol w:w="1351"/>
        <w:gridCol w:w="1861"/>
        <w:gridCol w:w="1687"/>
        <w:gridCol w:w="1432"/>
        <w:gridCol w:w="1560"/>
        <w:gridCol w:w="1559"/>
        <w:gridCol w:w="402"/>
        <w:gridCol w:w="478"/>
        <w:gridCol w:w="30"/>
        <w:gridCol w:w="790"/>
        <w:gridCol w:w="16"/>
        <w:gridCol w:w="1456"/>
        <w:gridCol w:w="16"/>
        <w:gridCol w:w="39"/>
      </w:tblGrid>
      <w:tr w:rsidR="00373524" w:rsidRPr="00373524" w:rsidTr="00107BCE">
        <w:trPr>
          <w:gridAfter w:val="1"/>
          <w:wAfter w:w="39" w:type="dxa"/>
          <w:trHeight w:hRule="exact" w:val="361"/>
        </w:trPr>
        <w:tc>
          <w:tcPr>
            <w:tcW w:w="1702" w:type="dxa"/>
          </w:tcPr>
          <w:p w:rsidR="00373524" w:rsidRPr="00373524" w:rsidRDefault="00373524" w:rsidP="00373524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36" w:type="dxa"/>
          </w:tcPr>
          <w:p w:rsidR="00373524" w:rsidRPr="00373524" w:rsidRDefault="00373524" w:rsidP="00373524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11331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B47FC" w:rsidRDefault="00373524" w:rsidP="00373524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ru" w:eastAsia="ru"/>
              </w:rPr>
            </w:pPr>
            <w:r w:rsidRPr="003B47FC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ru" w:eastAsia="ru"/>
              </w:rPr>
              <w:t>МЕНЮ</w:t>
            </w:r>
            <w:r w:rsidR="00107BCE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ru" w:eastAsia="ru"/>
              </w:rPr>
              <w:t xml:space="preserve">      </w:t>
            </w:r>
            <w:r w:rsidR="00107BCE" w:rsidRPr="003B47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" w:eastAsia="ru"/>
              </w:rPr>
              <w:t>3-7л.</w:t>
            </w:r>
          </w:p>
        </w:tc>
        <w:tc>
          <w:tcPr>
            <w:tcW w:w="806" w:type="dxa"/>
            <w:gridSpan w:val="2"/>
          </w:tcPr>
          <w:p w:rsidR="00373524" w:rsidRPr="00373524" w:rsidRDefault="00373524" w:rsidP="00373524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1472" w:type="dxa"/>
            <w:gridSpan w:val="2"/>
          </w:tcPr>
          <w:p w:rsidR="00373524" w:rsidRPr="00373524" w:rsidRDefault="00373524" w:rsidP="00373524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373524" w:rsidRPr="00373524" w:rsidTr="00107BCE">
        <w:trPr>
          <w:gridAfter w:val="2"/>
          <w:wAfter w:w="55" w:type="dxa"/>
          <w:trHeight w:hRule="exact" w:val="80"/>
        </w:trPr>
        <w:tc>
          <w:tcPr>
            <w:tcW w:w="1702" w:type="dxa"/>
          </w:tcPr>
          <w:p w:rsidR="00373524" w:rsidRPr="00373524" w:rsidRDefault="00373524" w:rsidP="00373524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636" w:type="dxa"/>
          </w:tcPr>
          <w:p w:rsidR="00373524" w:rsidRPr="00373524" w:rsidRDefault="00373524" w:rsidP="00373524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61" w:type="dxa"/>
          </w:tcPr>
          <w:p w:rsidR="00373524" w:rsidRPr="00373524" w:rsidRDefault="00373524" w:rsidP="00373524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510" w:type="dxa"/>
          </w:tcPr>
          <w:p w:rsidR="00373524" w:rsidRPr="00373524" w:rsidRDefault="00373524" w:rsidP="00373524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1351" w:type="dxa"/>
          </w:tcPr>
          <w:p w:rsidR="00373524" w:rsidRPr="00373524" w:rsidRDefault="00373524" w:rsidP="00373524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1861" w:type="dxa"/>
          </w:tcPr>
          <w:p w:rsidR="00373524" w:rsidRPr="00373524" w:rsidRDefault="00373524" w:rsidP="00373524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1687" w:type="dxa"/>
          </w:tcPr>
          <w:p w:rsidR="00373524" w:rsidRPr="00373524" w:rsidRDefault="00373524" w:rsidP="00373524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1432" w:type="dxa"/>
          </w:tcPr>
          <w:p w:rsidR="00373524" w:rsidRPr="00373524" w:rsidRDefault="00373524" w:rsidP="00373524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1560" w:type="dxa"/>
          </w:tcPr>
          <w:p w:rsidR="00373524" w:rsidRPr="00373524" w:rsidRDefault="00373524" w:rsidP="00373524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1559" w:type="dxa"/>
          </w:tcPr>
          <w:p w:rsidR="00373524" w:rsidRPr="00373524" w:rsidRDefault="00373524" w:rsidP="00373524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02" w:type="dxa"/>
          </w:tcPr>
          <w:p w:rsidR="00373524" w:rsidRPr="00373524" w:rsidRDefault="00373524" w:rsidP="00373524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478" w:type="dxa"/>
          </w:tcPr>
          <w:p w:rsidR="00373524" w:rsidRPr="00373524" w:rsidRDefault="00373524" w:rsidP="00373524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820" w:type="dxa"/>
            <w:gridSpan w:val="2"/>
          </w:tcPr>
          <w:p w:rsidR="00373524" w:rsidRPr="00373524" w:rsidRDefault="00373524" w:rsidP="00373524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  <w:tc>
          <w:tcPr>
            <w:tcW w:w="1472" w:type="dxa"/>
            <w:gridSpan w:val="2"/>
          </w:tcPr>
          <w:p w:rsidR="00373524" w:rsidRPr="00373524" w:rsidRDefault="00373524" w:rsidP="00373524">
            <w:pPr>
              <w:spacing w:after="0" w:line="0" w:lineRule="auto"/>
              <w:rPr>
                <w:rFonts w:ascii="Calibri" w:eastAsia="Times New Roman" w:hAnsi="Calibri" w:cs="Times New Roman"/>
                <w:sz w:val="1"/>
                <w:szCs w:val="1"/>
                <w:lang w:val="ru" w:eastAsia="ru"/>
              </w:rPr>
            </w:pPr>
          </w:p>
        </w:tc>
      </w:tr>
      <w:tr w:rsidR="00373524" w:rsidRPr="00373524" w:rsidTr="00107BCE">
        <w:trPr>
          <w:gridAfter w:val="2"/>
          <w:wAfter w:w="55" w:type="dxa"/>
          <w:trHeight w:hRule="exact" w:val="293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1 день</w:t>
            </w:r>
          </w:p>
        </w:tc>
        <w:tc>
          <w:tcPr>
            <w:tcW w:w="1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2 день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3 день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4 день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5 день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6 день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7 день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8 день</w:t>
            </w:r>
          </w:p>
        </w:tc>
        <w:tc>
          <w:tcPr>
            <w:tcW w:w="1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9 день</w:t>
            </w:r>
          </w:p>
        </w:tc>
        <w:tc>
          <w:tcPr>
            <w:tcW w:w="14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10 день</w:t>
            </w:r>
          </w:p>
        </w:tc>
      </w:tr>
      <w:tr w:rsidR="00373524" w:rsidRPr="00373524" w:rsidTr="00107BCE">
        <w:trPr>
          <w:trHeight w:hRule="exact" w:val="284"/>
        </w:trPr>
        <w:tc>
          <w:tcPr>
            <w:tcW w:w="15986" w:type="dxa"/>
            <w:gridSpan w:val="18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Завтрак</w:t>
            </w:r>
          </w:p>
        </w:tc>
      </w:tr>
      <w:tr w:rsidR="00373524" w:rsidRPr="00373524" w:rsidTr="00107BCE">
        <w:trPr>
          <w:gridAfter w:val="2"/>
          <w:wAfter w:w="55" w:type="dxa"/>
          <w:trHeight w:hRule="exact" w:val="949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КОФЕЙНЫЙ НАПИТОК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 xml:space="preserve"> 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 МОЛОКОМ 180</w:t>
            </w:r>
          </w:p>
        </w:tc>
        <w:tc>
          <w:tcPr>
            <w:tcW w:w="1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КАКАО С МОЛОКОМ 180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ЧАЙ С ЛИМОНОМ 190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ЧАЙ С МОЛОКОМ (1-Й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ВАРИАНТ) 180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КОФЕЙНЫЙ НАПИТОК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 МОЛОКОМ 180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КАКАО С МОЛОКОМ 180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МОЛОКО КИПЯЧЕНОЕ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КОФЕЙНЫЙ НАПИТОК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 МОЛОКОМ 180</w:t>
            </w:r>
          </w:p>
        </w:tc>
        <w:tc>
          <w:tcPr>
            <w:tcW w:w="1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КАКАО С МОЛОКОМ 180</w:t>
            </w:r>
          </w:p>
        </w:tc>
        <w:tc>
          <w:tcPr>
            <w:tcW w:w="14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ЧАЙ С МОЛОКОМ (1-Й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ВАРИАНТ) 180</w:t>
            </w:r>
          </w:p>
        </w:tc>
      </w:tr>
      <w:tr w:rsidR="00373524" w:rsidRPr="00373524" w:rsidTr="00107BCE">
        <w:trPr>
          <w:gridAfter w:val="2"/>
          <w:wAfter w:w="55" w:type="dxa"/>
          <w:trHeight w:hRule="exact" w:val="110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ОМЛЕТ НАТУРАЛЬНЫЙ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 xml:space="preserve"> 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150</w:t>
            </w:r>
          </w:p>
        </w:tc>
        <w:tc>
          <w:tcPr>
            <w:tcW w:w="1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ЗАПЕКАНКА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 xml:space="preserve"> 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МОРКОВНАЯ С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 xml:space="preserve"> 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ТВОРОГОМ 200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КАША РИСОВАЯ С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 xml:space="preserve"> 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ИЗЮМОМ 190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КАША ЖИДКАЯ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МОЛОЧНАЯ ИЗ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МАННОЙ КРУПЫ 190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ПУДИНГ ИЗ ТВОРОГА С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КУРАГОЙ 200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СУП МОЛОЧНЫЙ С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 xml:space="preserve"> 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МАКАРОННЫМИ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ИЗДЕЛИЯМИ 200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КАША ВЯЗКАЯ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 xml:space="preserve"> 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МОЛОЧНАЯ ИЗ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 xml:space="preserve"> 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КУКУРУЗНОЙ КРУПЫ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 xml:space="preserve"> 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190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ОМЛЕТ С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 xml:space="preserve"> 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ПОМИДОРАМИ 180</w:t>
            </w:r>
          </w:p>
        </w:tc>
        <w:tc>
          <w:tcPr>
            <w:tcW w:w="1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КАША ПШЕННАЯ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ЖИДКАЯ 190</w:t>
            </w:r>
          </w:p>
        </w:tc>
        <w:tc>
          <w:tcPr>
            <w:tcW w:w="14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ПУДИНГ ИЗ ТВОРОГА С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КУРАГОЙ 200</w:t>
            </w:r>
          </w:p>
        </w:tc>
      </w:tr>
      <w:tr w:rsidR="00373524" w:rsidRPr="00373524" w:rsidTr="00107BCE">
        <w:trPr>
          <w:gridAfter w:val="2"/>
          <w:wAfter w:w="55" w:type="dxa"/>
          <w:trHeight w:hRule="exact" w:val="893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БУТЕРБРОД С СЫРОМ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35</w:t>
            </w:r>
          </w:p>
        </w:tc>
        <w:tc>
          <w:tcPr>
            <w:tcW w:w="1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БУТЕРБРОД С МАСЛОМ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ЯЙЦА ВАРЕНЫЕ 40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БУТЕРБРОД С СЫРОМ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35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 40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БУТЕРБРОД С МАСЛОМ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 xml:space="preserve"> 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БУТЕРБРОД С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ПОВИДЛОМ 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СЫР (ПОРЦИЯМИ) 6</w:t>
            </w:r>
          </w:p>
        </w:tc>
        <w:tc>
          <w:tcPr>
            <w:tcW w:w="1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БУТЕРБРОД С МАСЛОМ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 xml:space="preserve"> 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25</w:t>
            </w:r>
          </w:p>
        </w:tc>
        <w:tc>
          <w:tcPr>
            <w:tcW w:w="14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ЯЙЦА ВАРЕНЫЕ 40</w:t>
            </w:r>
          </w:p>
        </w:tc>
      </w:tr>
      <w:tr w:rsidR="00373524" w:rsidRPr="00373524" w:rsidTr="00107BCE">
        <w:trPr>
          <w:gridAfter w:val="2"/>
          <w:wAfter w:w="55" w:type="dxa"/>
          <w:trHeight w:hRule="exact" w:val="693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 40</w:t>
            </w:r>
          </w:p>
        </w:tc>
        <w:tc>
          <w:tcPr>
            <w:tcW w:w="1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 20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 20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 25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 40</w:t>
            </w:r>
          </w:p>
        </w:tc>
        <w:tc>
          <w:tcPr>
            <w:tcW w:w="1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 25</w:t>
            </w:r>
          </w:p>
        </w:tc>
        <w:tc>
          <w:tcPr>
            <w:tcW w:w="14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 40</w:t>
            </w:r>
          </w:p>
        </w:tc>
      </w:tr>
      <w:tr w:rsidR="00373524" w:rsidRPr="00373524" w:rsidTr="00107BCE">
        <w:trPr>
          <w:gridAfter w:val="2"/>
          <w:wAfter w:w="55" w:type="dxa"/>
          <w:trHeight w:hRule="exact" w:val="585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1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1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14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СЫР (ПОРЦИЯМИ) 6</w:t>
            </w:r>
          </w:p>
        </w:tc>
      </w:tr>
      <w:tr w:rsidR="00373524" w:rsidRPr="00373524" w:rsidTr="00107BCE">
        <w:trPr>
          <w:trHeight w:hRule="exact" w:val="284"/>
        </w:trPr>
        <w:tc>
          <w:tcPr>
            <w:tcW w:w="15986" w:type="dxa"/>
            <w:gridSpan w:val="18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II Завтрак</w:t>
            </w:r>
          </w:p>
        </w:tc>
      </w:tr>
      <w:tr w:rsidR="00373524" w:rsidRPr="00373524" w:rsidTr="00107BCE">
        <w:trPr>
          <w:gridAfter w:val="2"/>
          <w:wAfter w:w="55" w:type="dxa"/>
          <w:trHeight w:hRule="exact" w:val="617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СОК ПЕРСИКОВЫЙ 200</w:t>
            </w:r>
          </w:p>
        </w:tc>
        <w:tc>
          <w:tcPr>
            <w:tcW w:w="1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ФРУКТЫ СВЕЖИЕ 100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ФРУКТЫ СВЕЖИЕ 100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СОК ЯБЛОЧНЫЙ 200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ФРУКТЫ СВЕЖИЕ 100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ФРУКТЫ СВЕЖИЕ 100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СОК ВИШНЕВЫЙ 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ФРУКТЫ СВЕЖИЕ 100</w:t>
            </w:r>
          </w:p>
        </w:tc>
        <w:tc>
          <w:tcPr>
            <w:tcW w:w="1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ЯБЛОКО СВЕЖЕЕ 100</w:t>
            </w:r>
          </w:p>
        </w:tc>
        <w:tc>
          <w:tcPr>
            <w:tcW w:w="14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СОК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 xml:space="preserve"> 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МУЛЬТИФРУКТОВЫЙ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 xml:space="preserve"> 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</w:tr>
      <w:tr w:rsidR="00373524" w:rsidRPr="00373524" w:rsidTr="00107BCE">
        <w:trPr>
          <w:gridAfter w:val="2"/>
          <w:wAfter w:w="55" w:type="dxa"/>
          <w:trHeight w:hRule="exact" w:val="691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1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 15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 20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 25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 10</w:t>
            </w:r>
          </w:p>
        </w:tc>
        <w:tc>
          <w:tcPr>
            <w:tcW w:w="1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 15</w:t>
            </w:r>
          </w:p>
        </w:tc>
        <w:tc>
          <w:tcPr>
            <w:tcW w:w="14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</w:tr>
      <w:tr w:rsidR="00373524" w:rsidRPr="00373524" w:rsidTr="00107BCE">
        <w:trPr>
          <w:gridAfter w:val="2"/>
          <w:wAfter w:w="55" w:type="dxa"/>
          <w:trHeight w:hRule="exact" w:val="47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1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 15</w:t>
            </w:r>
          </w:p>
        </w:tc>
        <w:tc>
          <w:tcPr>
            <w:tcW w:w="1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 10</w:t>
            </w:r>
          </w:p>
        </w:tc>
        <w:tc>
          <w:tcPr>
            <w:tcW w:w="14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</w:tr>
      <w:tr w:rsidR="00373524" w:rsidRPr="00373524" w:rsidTr="00107BCE">
        <w:trPr>
          <w:gridAfter w:val="2"/>
          <w:wAfter w:w="55" w:type="dxa"/>
          <w:trHeight w:hRule="exact" w:val="711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1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МАСЛО (ПОРЦИЯМИ) 3</w:t>
            </w:r>
          </w:p>
        </w:tc>
        <w:tc>
          <w:tcPr>
            <w:tcW w:w="1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14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</w:tr>
      <w:tr w:rsidR="00373524" w:rsidRPr="00373524" w:rsidTr="00107BCE">
        <w:trPr>
          <w:trHeight w:hRule="exact" w:val="283"/>
        </w:trPr>
        <w:tc>
          <w:tcPr>
            <w:tcW w:w="15986" w:type="dxa"/>
            <w:gridSpan w:val="18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Обед</w:t>
            </w:r>
          </w:p>
        </w:tc>
      </w:tr>
      <w:tr w:rsidR="00373524" w:rsidRPr="00373524" w:rsidTr="00107BCE">
        <w:trPr>
          <w:gridAfter w:val="2"/>
          <w:wAfter w:w="55" w:type="dxa"/>
          <w:trHeight w:hRule="exact" w:val="1027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ВИТАМИННЫЙ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 xml:space="preserve"> 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(1 ВАРИАНТ) 50</w:t>
            </w:r>
          </w:p>
        </w:tc>
        <w:tc>
          <w:tcPr>
            <w:tcW w:w="1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ИЗ КУКУРУЗЫ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 xml:space="preserve"> 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(КОНСЕРВИРОВАННОЙ) 50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ИЗ МОРКОВИ И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ЯБЛОК 50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ИЗ СВЕКЛЫ 50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ИЗ СВЕЖИХ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 xml:space="preserve"> 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ПОМИДОРОВ И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 xml:space="preserve"> 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ОГУРЦОВ 50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ПОМИДОРЫ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 xml:space="preserve"> 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НАТУРАЛЬНЫЕ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 xml:space="preserve"> 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СОЛЕНЫЕ 50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ИЗ СВЕКЛЫ С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 xml:space="preserve"> 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ЯБЛОКАМИ 50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ИЗ СВЕЖИХ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 xml:space="preserve"> 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ПОМИДОРОВ И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 xml:space="preserve"> 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ОГУРЦОВ 50</w:t>
            </w:r>
          </w:p>
        </w:tc>
        <w:tc>
          <w:tcPr>
            <w:tcW w:w="1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ИЗ МОРКОВИ И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 xml:space="preserve"> 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ЯБЛОК 50</w:t>
            </w:r>
          </w:p>
        </w:tc>
        <w:tc>
          <w:tcPr>
            <w:tcW w:w="14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ИЗ ГОРОШКА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 xml:space="preserve"> 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ЗЕЛЕНОГО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 xml:space="preserve"> 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КОНСЕРВИРОВАННОГ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 xml:space="preserve"> 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О 50</w:t>
            </w:r>
          </w:p>
        </w:tc>
      </w:tr>
      <w:tr w:rsidR="00373524" w:rsidRPr="00373524" w:rsidTr="00107BCE">
        <w:trPr>
          <w:gridAfter w:val="2"/>
          <w:wAfter w:w="55" w:type="dxa"/>
          <w:trHeight w:hRule="exact" w:val="1443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СУП КРЕСТЬЯНСКИЙ С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 xml:space="preserve"> 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КРУПОЙ 180</w:t>
            </w:r>
          </w:p>
        </w:tc>
        <w:tc>
          <w:tcPr>
            <w:tcW w:w="1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СУП ИЗ ОВОЩЕЙ 180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БОРЩ С КАПУСТОЙ И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КАРТОФЕЛЕМ 180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РАССОЛЬНИК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ЛЕНИНГРАДСКИЙ 180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СУП КАРТОФЕЛЬНЫЙ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180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СУП С РЫБНЫМИ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КОНСЕРВАМИ 180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СУП ИЗ ОВОЩЕЙ 180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СУП ГОРОХОВЫЙ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 xml:space="preserve"> 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(МЯСНОЙ) С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 xml:space="preserve"> 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ГРЕНКАМИ 180</w:t>
            </w:r>
          </w:p>
        </w:tc>
        <w:tc>
          <w:tcPr>
            <w:tcW w:w="1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СВЕКОЛЬНИК СО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 xml:space="preserve"> 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СМЕТАНОЙ 180</w:t>
            </w:r>
          </w:p>
        </w:tc>
        <w:tc>
          <w:tcPr>
            <w:tcW w:w="14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СУП КАРТОФЕЛЬНЫЙ С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МАКАРОННЫМИ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 xml:space="preserve"> 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ИЗДЕЛИЯМИ 180</w:t>
            </w:r>
          </w:p>
        </w:tc>
      </w:tr>
      <w:tr w:rsidR="00373524" w:rsidRPr="00373524" w:rsidTr="00107BCE">
        <w:trPr>
          <w:gridAfter w:val="2"/>
          <w:wAfter w:w="55" w:type="dxa"/>
          <w:trHeight w:hRule="exact" w:val="1002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lastRenderedPageBreak/>
              <w:t>РУЛЕТ ИЗ ГОВЯДИНЫ С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ЯЙЦОМ 70</w:t>
            </w:r>
          </w:p>
        </w:tc>
        <w:tc>
          <w:tcPr>
            <w:tcW w:w="1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ГУЛЯШ ИЗ ГОВЯДИНЫ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 xml:space="preserve"> 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РЫБА ЗАПЕЧЕННАЯ В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ОМЛЕТЕ 70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ПУДИНГ ИЗ ГОВЯДИНЫ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ПЕЧЕНЬ ПО-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СТРОГАНОВСКИ 70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КОТЛЕТЫ МЯСНЫЕ 70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КОТЛЕТЫ РЫБНЫЕ 70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ГУЛЯШ ИЗ ГОВЯДИНЫ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</w:t>
            </w:r>
          </w:p>
        </w:tc>
        <w:tc>
          <w:tcPr>
            <w:tcW w:w="1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ФРИКАДЕЛЬКИ ИЗ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 xml:space="preserve"> 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ГОВЯДИНЫ,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 xml:space="preserve"> 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ТУШЕННЫЕ В СОУСЕ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 xml:space="preserve"> 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</w:t>
            </w:r>
          </w:p>
        </w:tc>
        <w:tc>
          <w:tcPr>
            <w:tcW w:w="14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БИТОЧКИ РЫБНЫЕ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 xml:space="preserve"> 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ЗАПЕЧЕННЫЕ 70</w:t>
            </w:r>
          </w:p>
        </w:tc>
      </w:tr>
      <w:tr w:rsidR="00373524" w:rsidRPr="00373524" w:rsidTr="00107BCE">
        <w:trPr>
          <w:gridAfter w:val="2"/>
          <w:wAfter w:w="55" w:type="dxa"/>
          <w:trHeight w:hRule="exact" w:val="123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ОВОЩИ В МОЛОЧНОМ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СОУСЕ 130</w:t>
            </w:r>
          </w:p>
        </w:tc>
        <w:tc>
          <w:tcPr>
            <w:tcW w:w="1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РИС ОТВАРНОЙ 150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ПЮРЕ КАРТОФЕЛЬНОЕ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 МОРКОВЬЮ 130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РАГУ ИЗ ОВОЩЕЙ 130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МАКАРОННЫЕ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ИЗДЕЛИЯ ОТВАРНЫЕ С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 xml:space="preserve"> 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ОВОЩАМИ 150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КАРТОФЕЛЬ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ОТВАРНОЙ 130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ПЮРЕ КАРТОФЕЛЬНОЕ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 МОРКОВЬЮ 130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КАША ЯЧНЕВАЯ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РАССЫПЧАТАЯ 150</w:t>
            </w:r>
          </w:p>
        </w:tc>
        <w:tc>
          <w:tcPr>
            <w:tcW w:w="1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ПЮРЕ КАРТОФЕЛЬНОЕ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130</w:t>
            </w:r>
          </w:p>
        </w:tc>
        <w:tc>
          <w:tcPr>
            <w:tcW w:w="14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КАША ПЕРЛОВАЯ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РАССЫПЧАТАЯ 150</w:t>
            </w:r>
          </w:p>
        </w:tc>
      </w:tr>
      <w:tr w:rsidR="00373524" w:rsidRPr="00373524" w:rsidTr="00107BCE">
        <w:trPr>
          <w:gridAfter w:val="2"/>
          <w:wAfter w:w="55" w:type="dxa"/>
          <w:trHeight w:hRule="exact" w:val="1102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КИСЕЛЬ ИЗ ГРУШ ВИТАМИНИНИЗИРОВАННЫЙ 180</w:t>
            </w:r>
          </w:p>
        </w:tc>
        <w:tc>
          <w:tcPr>
            <w:tcW w:w="1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КОМПОТ ИЗ ЯБЛОК 180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СОК ВИШНЕВЫЙ 200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КОМПОТ ИЗ СМЕСИ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СУХОФРУКТОВ 180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КИСЕЛЬ ИЗ ГРУШ ВИТАМИНИНИЗИРОВАННЫЙ 180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КИСЕЛЬ ИЗ ЯБЛОК 180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КОМПОТ ИЗ ЯБЛОК С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 xml:space="preserve"> 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ЛИМОНОМ 180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КОМПОТ ИЗ СМЕСИ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СУХОФРУКТОВ 180</w:t>
            </w:r>
          </w:p>
        </w:tc>
        <w:tc>
          <w:tcPr>
            <w:tcW w:w="1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КИСЕЛЬ ИЗ ГРУШ ВИТАМИНИНИЗИРОВАННЫЙ 180</w:t>
            </w:r>
          </w:p>
        </w:tc>
        <w:tc>
          <w:tcPr>
            <w:tcW w:w="14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КОМПОТ ИЗ ЯБЛОК С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ЛИМОНОМ 180</w:t>
            </w:r>
          </w:p>
        </w:tc>
      </w:tr>
      <w:tr w:rsidR="00373524" w:rsidRPr="00373524" w:rsidTr="00107BCE">
        <w:trPr>
          <w:gridAfter w:val="2"/>
          <w:wAfter w:w="55" w:type="dxa"/>
          <w:trHeight w:hRule="exact" w:val="573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 40</w:t>
            </w:r>
          </w:p>
        </w:tc>
        <w:tc>
          <w:tcPr>
            <w:tcW w:w="1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 20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 20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 10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 20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 15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 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 20</w:t>
            </w:r>
          </w:p>
        </w:tc>
        <w:tc>
          <w:tcPr>
            <w:tcW w:w="1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 20</w:t>
            </w:r>
          </w:p>
        </w:tc>
        <w:tc>
          <w:tcPr>
            <w:tcW w:w="14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 20</w:t>
            </w:r>
          </w:p>
        </w:tc>
      </w:tr>
      <w:tr w:rsidR="00373524" w:rsidRPr="00373524" w:rsidTr="00107BCE">
        <w:trPr>
          <w:gridAfter w:val="2"/>
          <w:wAfter w:w="55" w:type="dxa"/>
          <w:trHeight w:hRule="exact" w:val="585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1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 10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 20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 20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 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1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 20</w:t>
            </w:r>
          </w:p>
        </w:tc>
        <w:tc>
          <w:tcPr>
            <w:tcW w:w="14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</w:tr>
      <w:tr w:rsidR="00373524" w:rsidRPr="00373524" w:rsidTr="00107BCE">
        <w:trPr>
          <w:trHeight w:hRule="exact" w:val="284"/>
        </w:trPr>
        <w:tc>
          <w:tcPr>
            <w:tcW w:w="15986" w:type="dxa"/>
            <w:gridSpan w:val="18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Полдник</w:t>
            </w:r>
          </w:p>
        </w:tc>
      </w:tr>
      <w:tr w:rsidR="00373524" w:rsidRPr="00373524" w:rsidTr="00107BCE">
        <w:trPr>
          <w:gridAfter w:val="2"/>
          <w:wAfter w:w="55" w:type="dxa"/>
          <w:trHeight w:hRule="exact" w:val="617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ПЕЧЕНЬЕ 35</w:t>
            </w:r>
          </w:p>
        </w:tc>
        <w:tc>
          <w:tcPr>
            <w:tcW w:w="1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ПРЯНИКИ 40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БУЛОЧКА ШКОЛЬНАЯ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ВАТРУШКА С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ТВОРОЖНЫМ ФАРШЕМ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ВАФЛИ 40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КРЕНДЕЛЬ САХАРНЫЙ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70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ПЕЧЕНЬЕ 35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ПРЯНИКИ 40</w:t>
            </w:r>
          </w:p>
        </w:tc>
        <w:tc>
          <w:tcPr>
            <w:tcW w:w="1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ШАНЕЖКА НАЛИВНАЯ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 ЯЙЦОМ 70</w:t>
            </w:r>
          </w:p>
        </w:tc>
        <w:tc>
          <w:tcPr>
            <w:tcW w:w="14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БУЛОЧКА МОЛОЧНАЯ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"/>
              </w:rPr>
              <w:t xml:space="preserve"> </w:t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80</w:t>
            </w:r>
          </w:p>
        </w:tc>
      </w:tr>
      <w:tr w:rsidR="00373524" w:rsidRPr="00373524" w:rsidTr="00107BCE">
        <w:trPr>
          <w:gridAfter w:val="2"/>
          <w:wAfter w:w="55" w:type="dxa"/>
          <w:trHeight w:hRule="exact" w:val="529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СНЕЖОК 200</w:t>
            </w:r>
          </w:p>
        </w:tc>
        <w:tc>
          <w:tcPr>
            <w:tcW w:w="1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МОЛОКО КИПЯЧЕНОЕ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ЙОГУРТ 200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СНЕЖОК 200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МОЛОКО КИПЯЧЕНОЕ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ЙОГУРТ 200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СНЕЖОК 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МОЛОКО КИПЯЧЕНОЕ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1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ЙОГУРТ 200</w:t>
            </w:r>
          </w:p>
        </w:tc>
        <w:tc>
          <w:tcPr>
            <w:tcW w:w="14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СНЕЖОК 200</w:t>
            </w:r>
          </w:p>
        </w:tc>
      </w:tr>
      <w:tr w:rsidR="00373524" w:rsidRPr="00373524" w:rsidTr="00107BCE">
        <w:trPr>
          <w:gridAfter w:val="2"/>
          <w:wAfter w:w="55" w:type="dxa"/>
          <w:trHeight w:hRule="exact" w:val="609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 20</w:t>
            </w:r>
          </w:p>
        </w:tc>
        <w:tc>
          <w:tcPr>
            <w:tcW w:w="1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СЫР (ПОРЦИЯМИ) 6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СЫР (ПОРЦИЯМИ) 6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БУТЕРБРОД С СЫРОМ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35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РЖАНОЙ 10</w:t>
            </w:r>
          </w:p>
        </w:tc>
        <w:tc>
          <w:tcPr>
            <w:tcW w:w="1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14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</w:tr>
      <w:tr w:rsidR="00373524" w:rsidRPr="00373524" w:rsidTr="00107BCE">
        <w:trPr>
          <w:gridAfter w:val="2"/>
          <w:wAfter w:w="55" w:type="dxa"/>
          <w:trHeight w:hRule="exact" w:val="531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1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 10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ХЛЕБ ПШЕНИЧНЫЙ 10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1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  <w:tc>
          <w:tcPr>
            <w:tcW w:w="14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</w:p>
        </w:tc>
      </w:tr>
      <w:tr w:rsidR="00373524" w:rsidRPr="00373524" w:rsidTr="00107BCE">
        <w:trPr>
          <w:trHeight w:hRule="exact" w:val="284"/>
        </w:trPr>
        <w:tc>
          <w:tcPr>
            <w:tcW w:w="15986" w:type="dxa"/>
            <w:gridSpan w:val="18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" w:eastAsia="ru"/>
              </w:rPr>
              <w:t>Ужин</w:t>
            </w:r>
          </w:p>
        </w:tc>
      </w:tr>
      <w:tr w:rsidR="00373524" w:rsidRPr="00373524" w:rsidTr="00107BCE">
        <w:trPr>
          <w:gridAfter w:val="2"/>
          <w:wAfter w:w="55" w:type="dxa"/>
          <w:trHeight w:hRule="exact" w:val="140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ИЗ СВЕКЛЫ 50</w:t>
            </w:r>
          </w:p>
        </w:tc>
        <w:tc>
          <w:tcPr>
            <w:tcW w:w="1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ОВОЩИ ПОРЦИОННО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50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ОГУРЕЦ СОЛЕНЫЙ 50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ИЗ ГОРОШКА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ЗЕЛЕНОГО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КОНСЕРВИРОВАННОГ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О 50</w:t>
            </w:r>
            <w:bookmarkStart w:id="0" w:name="_GoBack"/>
            <w:bookmarkEnd w:id="0"/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ИЗ МОРКОВИ С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КУРАГОЙ 50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ИЗ ОВОЩЕЙ С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СУХОФРУКТАМИ 50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ОГУРЕЦ СВЕЖИЙ 50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ИЗ МОРКОВИ 50</w:t>
            </w:r>
          </w:p>
        </w:tc>
        <w:tc>
          <w:tcPr>
            <w:tcW w:w="1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САЛАТ ВИТАМИННЫЙ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(1 ВАРИАНТ) 50</w:t>
            </w:r>
          </w:p>
        </w:tc>
        <w:tc>
          <w:tcPr>
            <w:tcW w:w="14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ПОМИДОР СВЕЖИЙ 50</w:t>
            </w:r>
          </w:p>
        </w:tc>
      </w:tr>
      <w:tr w:rsidR="00373524" w:rsidRPr="00373524" w:rsidTr="00107BCE">
        <w:trPr>
          <w:gridAfter w:val="2"/>
          <w:wAfter w:w="55" w:type="dxa"/>
          <w:trHeight w:hRule="exact" w:val="116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РЫБА (ФИЛЕ)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ОТВАРНАЯ 70</w:t>
            </w:r>
          </w:p>
        </w:tc>
        <w:tc>
          <w:tcPr>
            <w:tcW w:w="1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БИТОЧКИ ИЗ КУР 70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ЗАПЕКАНКА (РУЛЕТ)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КАРТОФЕЛЬНАЯ С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ПЕЧЕНЬЮ 180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КУРИЦА ЗАПЕЧЕННАЯ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(ИЗ ОТВАРНОЙ) 70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РЫБА ЗАПЕЧЕННАЯ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ПОД МОЛОЧНЫМ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СОУСОМ 70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ПТИЦА, ТУШЕННЫЕ В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СОУСЕ С ОВОЩАМИ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200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ГОВЯДИНА, ТУШЕННАЯ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С КАПУСТОЙ 200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ГОЛУБЦЫ ЛЕНИВЫЕ 70</w:t>
            </w:r>
          </w:p>
        </w:tc>
        <w:tc>
          <w:tcPr>
            <w:tcW w:w="1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ОЛАДЬИ ИЗ ПЕЧЕНИ</w:t>
            </w:r>
            <w:r w:rsidRPr="00373524">
              <w:rPr>
                <w:rFonts w:ascii="Calibri" w:eastAsia="Times New Roman" w:hAnsi="Calibri" w:cs="Times New Roman"/>
                <w:lang w:val="ru" w:eastAsia="ru"/>
              </w:rPr>
              <w:br/>
            </w: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ПО-КУНЦЕВСКИ 70</w:t>
            </w:r>
          </w:p>
        </w:tc>
        <w:tc>
          <w:tcPr>
            <w:tcW w:w="14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73524" w:rsidRPr="00373524" w:rsidRDefault="00373524" w:rsidP="00373524">
            <w:pPr>
              <w:spacing w:before="15" w:after="15" w:line="238" w:lineRule="auto"/>
              <w:ind w:left="30" w:right="30"/>
              <w:jc w:val="center"/>
              <w:rPr>
                <w:rFonts w:ascii="Calibri" w:eastAsia="Times New Roman" w:hAnsi="Calibri" w:cs="Times New Roman"/>
                <w:sz w:val="16"/>
                <w:szCs w:val="16"/>
                <w:lang w:val="ru" w:eastAsia="ru"/>
              </w:rPr>
            </w:pPr>
            <w:r w:rsidRPr="00373524">
              <w:rPr>
                <w:rFonts w:ascii="Arial" w:eastAsia="Times New Roman" w:hAnsi="Arial" w:cs="Arial"/>
                <w:color w:val="000000"/>
                <w:sz w:val="16"/>
                <w:szCs w:val="16"/>
                <w:lang w:val="ru" w:eastAsia="ru"/>
              </w:rPr>
              <w:t>ЗРАЗЫ РУБЛЕНЫЕ 70</w:t>
            </w:r>
          </w:p>
        </w:tc>
      </w:tr>
    </w:tbl>
    <w:p w:rsidR="00472756" w:rsidRDefault="00472756"/>
    <w:sectPr w:rsidR="00472756" w:rsidSect="00107BCE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A93"/>
    <w:rsid w:val="00093A46"/>
    <w:rsid w:val="00107BCE"/>
    <w:rsid w:val="00373524"/>
    <w:rsid w:val="003B47FC"/>
    <w:rsid w:val="00472756"/>
    <w:rsid w:val="00497E11"/>
    <w:rsid w:val="006D541B"/>
    <w:rsid w:val="0097381F"/>
    <w:rsid w:val="00E32AC5"/>
    <w:rsid w:val="00F2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52C9"/>
  <w15:chartTrackingRefBased/>
  <w15:docId w15:val="{7D7C712F-3291-4EC2-83A0-4C225825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52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97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7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4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Дошкольник</dc:creator>
  <cp:keywords/>
  <dc:description/>
  <cp:lastModifiedBy>l.menovshchikova@yandex.ru</cp:lastModifiedBy>
  <cp:revision>9</cp:revision>
  <cp:lastPrinted>2024-08-27T06:07:00Z</cp:lastPrinted>
  <dcterms:created xsi:type="dcterms:W3CDTF">2024-08-02T01:14:00Z</dcterms:created>
  <dcterms:modified xsi:type="dcterms:W3CDTF">2024-08-27T06:08:00Z</dcterms:modified>
</cp:coreProperties>
</file>